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 w:rsidR="0087260D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5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</w:t>
      </w:r>
      <w:r w:rsidR="0087260D">
        <w:rPr>
          <w:rFonts w:asciiTheme="minorEastAsia" w:eastAsiaTheme="minorEastAsia" w:hAnsiTheme="minorEastAsia" w:hint="eastAsia"/>
          <w:b/>
          <w:sz w:val="32"/>
          <w:szCs w:val="32"/>
        </w:rPr>
        <w:t>5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87260D" w:rsidRPr="0087260D">
        <w:rPr>
          <w:rFonts w:asciiTheme="minorEastAsia" w:eastAsiaTheme="minorEastAsia" w:hAnsiTheme="minorEastAsia" w:hint="eastAsia"/>
          <w:sz w:val="30"/>
          <w:szCs w:val="30"/>
        </w:rPr>
        <w:t>手术室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87260D">
        <w:rPr>
          <w:rFonts w:asciiTheme="minorEastAsia" w:eastAsiaTheme="minorEastAsia" w:hAnsiTheme="minorEastAsia" w:hint="eastAsia"/>
          <w:sz w:val="32"/>
          <w:szCs w:val="32"/>
        </w:rPr>
        <w:t>一次性使用超声刀</w:t>
      </w:r>
      <w:r w:rsidR="00B2566A">
        <w:rPr>
          <w:rFonts w:asciiTheme="minorEastAsia" w:eastAsiaTheme="minorEastAsia" w:hAnsiTheme="minorEastAsia" w:hint="eastAsia"/>
          <w:sz w:val="32"/>
          <w:szCs w:val="32"/>
        </w:rPr>
        <w:t>及附件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87260D">
        <w:rPr>
          <w:rFonts w:asciiTheme="minorEastAsia" w:eastAsiaTheme="minorEastAsia" w:hAnsiTheme="minorEastAsia" w:hint="eastAsia"/>
          <w:sz w:val="32"/>
          <w:szCs w:val="32"/>
        </w:rPr>
        <w:t>200把/年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B2566A">
        <w:rPr>
          <w:rFonts w:asciiTheme="minorEastAsia" w:eastAsiaTheme="minorEastAsia" w:hAnsiTheme="minorEastAsia" w:hint="eastAsia"/>
          <w:sz w:val="32"/>
          <w:szCs w:val="32"/>
        </w:rPr>
        <w:t>1300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元/把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（6）投标金额超过项目采购预算的供货商将予以废标处理。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575597">
        <w:rPr>
          <w:rFonts w:asciiTheme="minorEastAsia" w:eastAsiaTheme="minorEastAsia" w:hAnsiTheme="minorEastAsia" w:hint="eastAsia"/>
          <w:sz w:val="32"/>
          <w:szCs w:val="32"/>
        </w:rPr>
        <w:t>8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57559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6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575597">
        <w:rPr>
          <w:rFonts w:asciiTheme="minorEastAsia" w:eastAsiaTheme="minorEastAsia" w:hAnsiTheme="minorEastAsia" w:hint="eastAsia"/>
          <w:sz w:val="32"/>
          <w:szCs w:val="32"/>
        </w:rPr>
        <w:t>8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57559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9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D4714D" w:rsidRDefault="00D4714D" w:rsidP="00D4714D">
      <w:pPr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  <w:kern w:val="0"/>
          <w:sz w:val="44"/>
          <w:szCs w:val="44"/>
        </w:rPr>
      </w:pPr>
    </w:p>
    <w:p w:rsidR="000D0434" w:rsidRPr="00575597" w:rsidRDefault="000D0434" w:rsidP="00575597">
      <w:pPr>
        <w:tabs>
          <w:tab w:val="left" w:pos="1222"/>
        </w:tabs>
        <w:rPr>
          <w:rFonts w:asciiTheme="minorEastAsia" w:hAnsiTheme="minorEastAsia" w:cs="Arial"/>
          <w:sz w:val="30"/>
          <w:szCs w:val="30"/>
        </w:rPr>
      </w:pPr>
    </w:p>
    <w:sectPr w:rsidR="000D0434" w:rsidRPr="00575597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DB5" w:rsidRDefault="008F4DB5" w:rsidP="00735AE3">
      <w:r>
        <w:separator/>
      </w:r>
    </w:p>
  </w:endnote>
  <w:endnote w:type="continuationSeparator" w:id="0">
    <w:p w:rsidR="008F4DB5" w:rsidRDefault="008F4DB5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DB5" w:rsidRDefault="008F4DB5" w:rsidP="00735AE3">
      <w:r>
        <w:separator/>
      </w:r>
    </w:p>
  </w:footnote>
  <w:footnote w:type="continuationSeparator" w:id="0">
    <w:p w:rsidR="008F4DB5" w:rsidRDefault="008F4DB5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3DC8"/>
    <w:rsid w:val="00146750"/>
    <w:rsid w:val="00181992"/>
    <w:rsid w:val="001B3843"/>
    <w:rsid w:val="001E174A"/>
    <w:rsid w:val="002328B5"/>
    <w:rsid w:val="00237A5E"/>
    <w:rsid w:val="00297AC4"/>
    <w:rsid w:val="002A2878"/>
    <w:rsid w:val="002A5B27"/>
    <w:rsid w:val="002B763E"/>
    <w:rsid w:val="002E6A35"/>
    <w:rsid w:val="00367869"/>
    <w:rsid w:val="0037681F"/>
    <w:rsid w:val="00377913"/>
    <w:rsid w:val="003A17A7"/>
    <w:rsid w:val="003D44C3"/>
    <w:rsid w:val="003E7775"/>
    <w:rsid w:val="00446A20"/>
    <w:rsid w:val="0048039B"/>
    <w:rsid w:val="0049292D"/>
    <w:rsid w:val="004940FE"/>
    <w:rsid w:val="00505D2E"/>
    <w:rsid w:val="0054132D"/>
    <w:rsid w:val="0055554E"/>
    <w:rsid w:val="00575597"/>
    <w:rsid w:val="0058646F"/>
    <w:rsid w:val="005865B2"/>
    <w:rsid w:val="005B5242"/>
    <w:rsid w:val="005E0B3D"/>
    <w:rsid w:val="00607AC6"/>
    <w:rsid w:val="00642E5D"/>
    <w:rsid w:val="006524EE"/>
    <w:rsid w:val="00656567"/>
    <w:rsid w:val="0069104D"/>
    <w:rsid w:val="006B4461"/>
    <w:rsid w:val="006C539C"/>
    <w:rsid w:val="006D04FD"/>
    <w:rsid w:val="006D5129"/>
    <w:rsid w:val="00733846"/>
    <w:rsid w:val="00735AE3"/>
    <w:rsid w:val="007722C8"/>
    <w:rsid w:val="0079658A"/>
    <w:rsid w:val="007A1062"/>
    <w:rsid w:val="007D35CF"/>
    <w:rsid w:val="007F7897"/>
    <w:rsid w:val="00820960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2E61"/>
    <w:rsid w:val="0095363A"/>
    <w:rsid w:val="00953F0A"/>
    <w:rsid w:val="00987838"/>
    <w:rsid w:val="009A420D"/>
    <w:rsid w:val="009C3670"/>
    <w:rsid w:val="00A06EC1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2566A"/>
    <w:rsid w:val="00B365E8"/>
    <w:rsid w:val="00B40AE1"/>
    <w:rsid w:val="00B60227"/>
    <w:rsid w:val="00B602B9"/>
    <w:rsid w:val="00C47E68"/>
    <w:rsid w:val="00C63184"/>
    <w:rsid w:val="00C73650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70E04"/>
    <w:rsid w:val="00D7546E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4454</TotalTime>
  <Pages>3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37</cp:revision>
  <cp:lastPrinted>2020-12-14T23:51:00Z</cp:lastPrinted>
  <dcterms:created xsi:type="dcterms:W3CDTF">2020-12-14T09:12:00Z</dcterms:created>
  <dcterms:modified xsi:type="dcterms:W3CDTF">2022-08-26T00:47:00Z</dcterms:modified>
</cp:coreProperties>
</file>